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515F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4F6D5E">
              <w:rPr>
                <w:b/>
                <w:sz w:val="26"/>
                <w:szCs w:val="26"/>
                <w:u w:val="single"/>
              </w:rPr>
              <w:t>7</w:t>
            </w:r>
            <w:r w:rsidR="00EC1F49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C1F4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2115140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2389"/>
        <w:gridCol w:w="2623"/>
        <w:gridCol w:w="1418"/>
        <w:gridCol w:w="2255"/>
      </w:tblGrid>
      <w:tr w:rsidR="001E4556" w:rsidRPr="00240803" w:rsidTr="007615E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7615E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7615E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615E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EC1F49" w:rsidP="00130F60">
            <w:pPr>
              <w:ind w:firstLine="0"/>
              <w:jc w:val="center"/>
              <w:rPr>
                <w:color w:val="000000"/>
              </w:rPr>
            </w:pPr>
            <w:r w:rsidRPr="00EC1F49">
              <w:rPr>
                <w:color w:val="000000"/>
              </w:rPr>
              <w:t>Смазка Циатим-203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Default="00EC1F49" w:rsidP="00E2608A">
            <w:pPr>
              <w:ind w:firstLine="0"/>
              <w:jc w:val="center"/>
              <w:rPr>
                <w:color w:val="000000"/>
              </w:rPr>
            </w:pPr>
            <w:r w:rsidRPr="00EC1F49">
              <w:rPr>
                <w:color w:val="000000"/>
              </w:rPr>
              <w:t>ГОСТ 8773-73</w:t>
            </w:r>
          </w:p>
          <w:p w:rsidR="00EC1F49" w:rsidRPr="002528B4" w:rsidRDefault="00EC1F49" w:rsidP="00E2608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Работоспособность</w:t>
            </w:r>
            <w:r w:rsidRPr="00EC1F49">
              <w:rPr>
                <w:color w:val="000000"/>
              </w:rPr>
              <w:t xml:space="preserve"> при температуре -50…+100°С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7615E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7615E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5515F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D71556" w:rsidRDefault="00D71556" w:rsidP="00D7155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4610A" w:rsidRDefault="00E4610A" w:rsidP="00E4610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4610A" w:rsidRDefault="00E4610A" w:rsidP="00E4610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4610A" w:rsidRPr="00881152" w:rsidRDefault="00E4610A" w:rsidP="00E4610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4610A" w:rsidRPr="0095503A" w:rsidRDefault="00E4610A" w:rsidP="00E4610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4610A" w:rsidRDefault="00E4610A" w:rsidP="00E4610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4610A" w:rsidRDefault="00E4610A" w:rsidP="00E4610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4610A" w:rsidRDefault="00E4610A" w:rsidP="00E4610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4610A" w:rsidRDefault="00E4610A" w:rsidP="00E4610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4610A" w:rsidRDefault="00E4610A" w:rsidP="00E4610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4610A" w:rsidRPr="003521F4" w:rsidRDefault="00E4610A" w:rsidP="00E4610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4610A" w:rsidRDefault="00E4610A" w:rsidP="00E4610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4610A" w:rsidRDefault="00E4610A" w:rsidP="00E4610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4610A" w:rsidRPr="005A4BBD" w:rsidRDefault="00E4610A" w:rsidP="00E46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4610A" w:rsidRPr="007D5D20" w:rsidRDefault="00E4610A" w:rsidP="00E4610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4610A" w:rsidRDefault="00E4610A" w:rsidP="00E46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4610A" w:rsidRPr="004D4E32" w:rsidRDefault="00E4610A" w:rsidP="00E4610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4610A" w:rsidRDefault="00E4610A" w:rsidP="00E461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4610A" w:rsidRPr="00612811" w:rsidRDefault="00E4610A" w:rsidP="00E461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4610A" w:rsidRPr="004D4E32" w:rsidRDefault="00E4610A" w:rsidP="00E4610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4610A" w:rsidRPr="00D10A40" w:rsidRDefault="00E4610A" w:rsidP="00E46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4610A" w:rsidRPr="00D10A40" w:rsidRDefault="00E4610A" w:rsidP="00E4610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4610A" w:rsidRPr="00D10A40" w:rsidRDefault="00E4610A" w:rsidP="00E461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4610A" w:rsidRPr="00612811" w:rsidRDefault="00E4610A" w:rsidP="00E461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4610A" w:rsidRPr="00BB6EA4" w:rsidRDefault="00E4610A" w:rsidP="00E4610A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4610A" w:rsidRDefault="00E4610A" w:rsidP="00E461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4610A" w:rsidRDefault="00E4610A" w:rsidP="00E4610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4610A" w:rsidRDefault="00E4610A" w:rsidP="00E4610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4610A" w:rsidRDefault="00E4610A" w:rsidP="00E4610A">
      <w:pPr>
        <w:spacing w:line="276" w:lineRule="auto"/>
        <w:ind w:firstLine="709"/>
        <w:rPr>
          <w:sz w:val="24"/>
          <w:szCs w:val="24"/>
        </w:rPr>
      </w:pPr>
    </w:p>
    <w:p w:rsidR="00E4610A" w:rsidRPr="00CF1FB0" w:rsidRDefault="00E4610A" w:rsidP="00E4610A">
      <w:pPr>
        <w:spacing w:line="276" w:lineRule="auto"/>
        <w:ind w:firstLine="709"/>
        <w:rPr>
          <w:sz w:val="24"/>
          <w:szCs w:val="24"/>
        </w:rPr>
      </w:pPr>
    </w:p>
    <w:p w:rsidR="00E4610A" w:rsidRDefault="00E4610A" w:rsidP="00E4610A">
      <w:pPr>
        <w:rPr>
          <w:sz w:val="26"/>
          <w:szCs w:val="26"/>
        </w:rPr>
      </w:pPr>
    </w:p>
    <w:p w:rsidR="00E4610A" w:rsidRDefault="00E4610A" w:rsidP="00E4610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4610A" w:rsidRPr="00E1390F" w:rsidRDefault="00E4610A" w:rsidP="00E4610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4610A" w:rsidRPr="004D4E32" w:rsidRDefault="00E4610A" w:rsidP="00E4610A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E4610A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E0B" w:rsidRDefault="00A56E0B">
      <w:r>
        <w:separator/>
      </w:r>
    </w:p>
  </w:endnote>
  <w:endnote w:type="continuationSeparator" w:id="0">
    <w:p w:rsidR="00A56E0B" w:rsidRDefault="00A56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E0B" w:rsidRDefault="00A56E0B">
      <w:r>
        <w:separator/>
      </w:r>
    </w:p>
  </w:footnote>
  <w:footnote w:type="continuationSeparator" w:id="0">
    <w:p w:rsidR="00A56E0B" w:rsidRDefault="00A56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292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013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5F4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D12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5EB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E0B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556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610A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61D9F-178A-49F7-A938-B986B87BB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2015-02-19T09:04:00Z</dcterms:created>
  <dcterms:modified xsi:type="dcterms:W3CDTF">2016-09-20T11:11:00Z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